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CF" w:rsidRPr="002C7A27" w:rsidRDefault="004E51CF" w:rsidP="004E51C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1CF" w:rsidRPr="002C7A27" w:rsidRDefault="004E51CF" w:rsidP="004E51C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E51CF" w:rsidRPr="002C7A27" w:rsidRDefault="004E51CF" w:rsidP="004E51C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4E51CF" w:rsidRPr="002C7A27" w:rsidRDefault="004E51CF" w:rsidP="004E51C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4E51CF" w:rsidRPr="002C7A27" w:rsidRDefault="004E51CF" w:rsidP="004E51CF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4E51CF" w:rsidRPr="002C7A27" w:rsidRDefault="004E51CF" w:rsidP="004E51CF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4E51CF" w:rsidRPr="002C7A27" w:rsidRDefault="004E51CF" w:rsidP="004E51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52</w:t>
      </w:r>
    </w:p>
    <w:p w:rsidR="004E51CF" w:rsidRPr="002C7A27" w:rsidRDefault="004E51CF" w:rsidP="004E51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1CF" w:rsidRPr="002C7A27" w:rsidRDefault="004E51CF" w:rsidP="004E51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4B4450" w:rsidRPr="004E51CF" w:rsidRDefault="004B4450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4B4450" w:rsidRDefault="007A1A93" w:rsidP="004B445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10FA">
        <w:rPr>
          <w:rFonts w:ascii="Times New Roman" w:hAnsi="Times New Roman" w:cs="Times New Roman"/>
          <w:b/>
          <w:sz w:val="28"/>
          <w:szCs w:val="28"/>
          <w:lang w:val="uk-UA"/>
        </w:rPr>
        <w:t>Томашевській</w:t>
      </w:r>
      <w:proofErr w:type="spellEnd"/>
      <w:proofErr w:type="gramStart"/>
      <w:r w:rsidR="00DD1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D10FA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4B445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B445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B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D10FA">
        <w:rPr>
          <w:rFonts w:ascii="Times New Roman" w:hAnsi="Times New Roman" w:cs="Times New Roman"/>
          <w:sz w:val="28"/>
          <w:szCs w:val="28"/>
          <w:lang w:val="uk-UA"/>
        </w:rPr>
        <w:t>Томашевській</w:t>
      </w:r>
      <w:proofErr w:type="spellEnd"/>
      <w:r w:rsidR="00DD10FA">
        <w:rPr>
          <w:rFonts w:ascii="Times New Roman" w:hAnsi="Times New Roman" w:cs="Times New Roman"/>
          <w:sz w:val="28"/>
          <w:szCs w:val="28"/>
          <w:lang w:val="uk-UA"/>
        </w:rPr>
        <w:t xml:space="preserve"> Ірині Леонідівні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10FA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D10FA">
        <w:rPr>
          <w:rFonts w:ascii="Times New Roman" w:hAnsi="Times New Roman" w:cs="Times New Roman"/>
          <w:sz w:val="26"/>
          <w:szCs w:val="26"/>
          <w:lang w:val="uk-UA"/>
        </w:rPr>
        <w:t>Набережна 28</w:t>
      </w:r>
      <w:r w:rsidR="004C7D71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D10FA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10F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10F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10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D10FA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10FA" w:rsidRPr="00D94E15" w:rsidRDefault="007A1A93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B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10FA">
        <w:rPr>
          <w:rFonts w:ascii="Times New Roman" w:hAnsi="Times New Roman" w:cs="Times New Roman"/>
          <w:sz w:val="28"/>
          <w:szCs w:val="28"/>
          <w:lang w:val="uk-UA"/>
        </w:rPr>
        <w:t>Томашевській</w:t>
      </w:r>
      <w:proofErr w:type="spellEnd"/>
      <w:r w:rsidR="00DD10FA">
        <w:rPr>
          <w:rFonts w:ascii="Times New Roman" w:hAnsi="Times New Roman" w:cs="Times New Roman"/>
          <w:sz w:val="28"/>
          <w:szCs w:val="28"/>
          <w:lang w:val="uk-UA"/>
        </w:rPr>
        <w:t xml:space="preserve"> Ірині Леонідівні земельну ділянку </w:t>
      </w:r>
      <w:r w:rsidR="00DD10F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D10F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10F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D10F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D1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0F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D10F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D10F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D10F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D10F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D10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10FA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DD10FA">
        <w:rPr>
          <w:rFonts w:ascii="Times New Roman" w:hAnsi="Times New Roman" w:cs="Times New Roman"/>
          <w:sz w:val="26"/>
          <w:szCs w:val="26"/>
          <w:lang w:val="uk-UA"/>
        </w:rPr>
        <w:t xml:space="preserve">  вул. Набережна 28</w:t>
      </w:r>
      <w:r w:rsidR="004C7D71">
        <w:rPr>
          <w:rFonts w:ascii="Times New Roman" w:hAnsi="Times New Roman" w:cs="Times New Roman"/>
          <w:sz w:val="26"/>
          <w:szCs w:val="26"/>
          <w:lang w:val="uk-UA"/>
        </w:rPr>
        <w:t>,</w:t>
      </w:r>
      <w:bookmarkStart w:id="0" w:name="_GoBack"/>
      <w:bookmarkEnd w:id="0"/>
      <w:r w:rsidR="00DD10FA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DD10F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DD10FA" w:rsidRDefault="00DD10FA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0523483300:07:008:0045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B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B445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4450" w:rsidRPr="001230DB" w:rsidRDefault="004B4450" w:rsidP="004B4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4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4B4450" w:rsidRPr="001230DB" w:rsidSect="004B445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5BA" w:rsidRDefault="00AE75BA" w:rsidP="00CC5541">
      <w:pPr>
        <w:spacing w:after="0" w:line="240" w:lineRule="auto"/>
      </w:pPr>
      <w:r>
        <w:separator/>
      </w:r>
    </w:p>
  </w:endnote>
  <w:endnote w:type="continuationSeparator" w:id="0">
    <w:p w:rsidR="00AE75BA" w:rsidRDefault="00AE75B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5BA" w:rsidRDefault="00AE75BA" w:rsidP="00CC5541">
      <w:pPr>
        <w:spacing w:after="0" w:line="240" w:lineRule="auto"/>
      </w:pPr>
      <w:r>
        <w:separator/>
      </w:r>
    </w:p>
  </w:footnote>
  <w:footnote w:type="continuationSeparator" w:id="0">
    <w:p w:rsidR="00AE75BA" w:rsidRDefault="00AE75B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3CB2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55F38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4450"/>
    <w:rsid w:val="004C2B7D"/>
    <w:rsid w:val="004C5D46"/>
    <w:rsid w:val="004C7D71"/>
    <w:rsid w:val="004E24E8"/>
    <w:rsid w:val="004E51CF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3592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34E4"/>
    <w:rsid w:val="008A569E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E75BA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39B2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4E4A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4B49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6092F"/>
    <w:rsid w:val="00D7449D"/>
    <w:rsid w:val="00D871D5"/>
    <w:rsid w:val="00D92BA8"/>
    <w:rsid w:val="00D94E15"/>
    <w:rsid w:val="00D95215"/>
    <w:rsid w:val="00DA5335"/>
    <w:rsid w:val="00DB4B4B"/>
    <w:rsid w:val="00DC32FA"/>
    <w:rsid w:val="00DC791A"/>
    <w:rsid w:val="00DD10F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4E51C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6A61A-3DBE-489E-AE21-66CCFEB8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2024-10-30T07:55:00Z</cp:lastPrinted>
  <dcterms:created xsi:type="dcterms:W3CDTF">2024-10-24T07:49:00Z</dcterms:created>
  <dcterms:modified xsi:type="dcterms:W3CDTF">2024-11-21T11:47:00Z</dcterms:modified>
</cp:coreProperties>
</file>